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E0F4F" w14:textId="77777777" w:rsidR="009B7B06" w:rsidRPr="00973547" w:rsidRDefault="009B7B06" w:rsidP="00F3214C">
      <w:pPr>
        <w:pStyle w:val="10"/>
        <w:framePr w:w="3691" w:h="776" w:hRule="exact" w:wrap="none" w:vAnchor="page" w:hAnchor="page" w:x="3766" w:y="2326"/>
        <w:shd w:val="clear" w:color="auto" w:fill="auto"/>
        <w:spacing w:after="0" w:line="280" w:lineRule="exact"/>
        <w:rPr>
          <w:lang w:val="ru-RU"/>
        </w:rPr>
      </w:pPr>
    </w:p>
    <w:p w14:paraId="15CE1754" w14:textId="77777777" w:rsidR="009B7B06" w:rsidRDefault="00151567" w:rsidP="00F3214C">
      <w:pPr>
        <w:pStyle w:val="20"/>
        <w:framePr w:w="3691" w:h="776" w:hRule="exact" w:wrap="none" w:vAnchor="page" w:hAnchor="page" w:x="3766" w:y="2326"/>
        <w:shd w:val="clear" w:color="auto" w:fill="auto"/>
        <w:spacing w:before="0" w:after="0" w:line="220" w:lineRule="exact"/>
      </w:pPr>
      <w:bookmarkStart w:id="0" w:name="bookmark1"/>
      <w:r>
        <w:t>PROMOTION CRITERIA CHECKLIST</w:t>
      </w:r>
      <w:bookmarkEnd w:id="0"/>
    </w:p>
    <w:p w14:paraId="1E61ABE3" w14:textId="77777777" w:rsidR="009B7B06" w:rsidRDefault="00151567" w:rsidP="00F3214C">
      <w:pPr>
        <w:pStyle w:val="22"/>
        <w:framePr w:w="3691" w:h="776" w:hRule="exact" w:wrap="none" w:vAnchor="page" w:hAnchor="page" w:x="3766" w:y="2326"/>
        <w:shd w:val="clear" w:color="auto" w:fill="auto"/>
        <w:tabs>
          <w:tab w:val="left" w:leader="underscore" w:pos="1234"/>
          <w:tab w:val="left" w:leader="underscore" w:pos="3691"/>
        </w:tabs>
        <w:spacing w:before="0" w:line="160" w:lineRule="exact"/>
      </w:pPr>
      <w:r>
        <w:tab/>
      </w:r>
      <w:r w:rsidR="005262E3">
        <w:t>(ENGINE</w:t>
      </w:r>
      <w:r>
        <w:t xml:space="preserve"> OFFICER)</w:t>
      </w:r>
      <w:r>
        <w:tab/>
      </w:r>
    </w:p>
    <w:tbl>
      <w:tblPr>
        <w:tblpPr w:leftFromText="180" w:rightFromText="180" w:vertAnchor="page" w:horzAnchor="margin" w:tblpXSpec="center" w:tblpY="487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312"/>
        <w:gridCol w:w="7274"/>
        <w:gridCol w:w="2110"/>
      </w:tblGrid>
      <w:tr w:rsidR="009B7B06" w14:paraId="07FB9A04" w14:textId="77777777" w:rsidTr="008C67EE">
        <w:trPr>
          <w:trHeight w:hRule="exact" w:val="24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0BEA0D" w14:textId="77777777" w:rsidR="009B7B06" w:rsidRDefault="00151567" w:rsidP="008C67EE">
            <w:pPr>
              <w:pStyle w:val="22"/>
              <w:shd w:val="clear" w:color="auto" w:fill="auto"/>
              <w:spacing w:before="0" w:line="170" w:lineRule="exact"/>
              <w:jc w:val="left"/>
            </w:pPr>
            <w:r>
              <w:rPr>
                <w:rStyle w:val="285pt"/>
              </w:rPr>
              <w:t>No</w:t>
            </w:r>
          </w:p>
        </w:tc>
        <w:tc>
          <w:tcPr>
            <w:tcW w:w="7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1EAC3E" w14:textId="77777777" w:rsidR="009B7B06" w:rsidRDefault="00151567" w:rsidP="008C67EE">
            <w:pPr>
              <w:pStyle w:val="22"/>
              <w:shd w:val="clear" w:color="auto" w:fill="auto"/>
              <w:spacing w:before="0" w:line="170" w:lineRule="exact"/>
              <w:jc w:val="center"/>
            </w:pPr>
            <w:r>
              <w:rPr>
                <w:rStyle w:val="285pt"/>
              </w:rPr>
              <w:t>Criteria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C2B737" w14:textId="77777777" w:rsidR="009B7B06" w:rsidRDefault="00151567" w:rsidP="008C67EE">
            <w:pPr>
              <w:pStyle w:val="22"/>
              <w:shd w:val="clear" w:color="auto" w:fill="auto"/>
              <w:spacing w:before="0" w:line="170" w:lineRule="exact"/>
              <w:jc w:val="center"/>
            </w:pPr>
            <w:r>
              <w:rPr>
                <w:rStyle w:val="285pt"/>
              </w:rPr>
              <w:t>Remarks</w:t>
            </w:r>
          </w:p>
        </w:tc>
      </w:tr>
      <w:tr w:rsidR="009B7B06" w14:paraId="4C5A6D91" w14:textId="77777777" w:rsidTr="008C67EE">
        <w:trPr>
          <w:trHeight w:hRule="exact" w:val="278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50478B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1.</w:t>
            </w:r>
          </w:p>
        </w:tc>
        <w:tc>
          <w:tcPr>
            <w:tcW w:w="7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59342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Hold valid certificate of competency with STCW 95 endorsement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7F3D2B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141462DB" w14:textId="77777777" w:rsidTr="008C67EE">
        <w:trPr>
          <w:trHeight w:hRule="exact" w:val="274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442A3070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1910D95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bottom"/>
          </w:tcPr>
          <w:p w14:paraId="54C2DF40" w14:textId="77777777" w:rsidR="009B7B06" w:rsidRDefault="00570358" w:rsidP="008C67EE">
            <w:pPr>
              <w:pStyle w:val="22"/>
              <w:shd w:val="clear" w:color="auto" w:fill="auto"/>
              <w:spacing w:before="0" w:line="160" w:lineRule="exact"/>
            </w:pPr>
            <w:r>
              <w:t>Chief Engineer (</w:t>
            </w:r>
            <w:r w:rsidR="005262E3">
              <w:t>1</w:t>
            </w:r>
            <w:r w:rsidR="005262E3" w:rsidRPr="005262E3">
              <w:rPr>
                <w:vertAlign w:val="superscript"/>
              </w:rPr>
              <w:t>st</w:t>
            </w:r>
            <w:r w:rsidR="005262E3">
              <w:t xml:space="preserve"> Class Engineer</w:t>
            </w:r>
            <w:r>
              <w:t xml:space="preserve"> &gt; 3000 kW)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FB7716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73E514AB" w14:textId="77777777" w:rsidTr="008C67EE">
        <w:trPr>
          <w:trHeight w:hRule="exact" w:val="187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6D21398E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EAA0029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bottom"/>
          </w:tcPr>
          <w:p w14:paraId="4AD4FD3C" w14:textId="77777777" w:rsidR="009B7B06" w:rsidRDefault="00570358" w:rsidP="008C67EE">
            <w:pPr>
              <w:pStyle w:val="22"/>
              <w:shd w:val="clear" w:color="auto" w:fill="auto"/>
              <w:spacing w:before="0" w:line="160" w:lineRule="exact"/>
            </w:pPr>
            <w:r>
              <w:t>Second Engineer (2</w:t>
            </w:r>
            <w:r w:rsidRPr="00570358">
              <w:rPr>
                <w:vertAlign w:val="superscript"/>
              </w:rPr>
              <w:t>nd</w:t>
            </w:r>
            <w:r>
              <w:t xml:space="preserve"> Class Engineer &gt; 3000 kW) 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03C68E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54CB945D" w14:textId="77777777" w:rsidTr="008C67EE">
        <w:trPr>
          <w:trHeight w:hRule="exact" w:val="19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3656D138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BA516CE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bottom"/>
          </w:tcPr>
          <w:p w14:paraId="47689EEC" w14:textId="77777777" w:rsidR="009B7B06" w:rsidRDefault="00570358" w:rsidP="008C67EE">
            <w:pPr>
              <w:pStyle w:val="22"/>
              <w:shd w:val="clear" w:color="auto" w:fill="auto"/>
              <w:spacing w:before="0" w:line="160" w:lineRule="exact"/>
            </w:pPr>
            <w:r>
              <w:t>Third Engineer (3</w:t>
            </w:r>
            <w:r w:rsidRPr="00570358">
              <w:rPr>
                <w:vertAlign w:val="superscript"/>
              </w:rPr>
              <w:t>rd</w:t>
            </w:r>
            <w:r>
              <w:t xml:space="preserve"> Class Engineer &gt; 3000 kW) 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A5A585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231F37EC" w14:textId="77777777" w:rsidTr="008C67EE">
        <w:trPr>
          <w:trHeight w:hRule="exact" w:val="274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2107A4B4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3D465CF7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</w:tcPr>
          <w:p w14:paraId="4F6945D3" w14:textId="77777777" w:rsidR="009B7B06" w:rsidRDefault="00570358" w:rsidP="008C67EE">
            <w:pPr>
              <w:pStyle w:val="22"/>
              <w:shd w:val="clear" w:color="auto" w:fill="auto"/>
              <w:spacing w:before="0" w:line="160" w:lineRule="exact"/>
            </w:pPr>
            <w:r>
              <w:t>Fourth Engineer (3</w:t>
            </w:r>
            <w:r w:rsidRPr="00570358">
              <w:rPr>
                <w:vertAlign w:val="superscript"/>
              </w:rPr>
              <w:t>rd</w:t>
            </w:r>
            <w:r>
              <w:t xml:space="preserve"> Class Engineer &gt; 3000 kW)</w:t>
            </w:r>
          </w:p>
          <w:p w14:paraId="14A87E2E" w14:textId="77777777" w:rsidR="00570358" w:rsidRDefault="00570358" w:rsidP="008C67EE">
            <w:pPr>
              <w:pStyle w:val="22"/>
              <w:shd w:val="clear" w:color="auto" w:fill="auto"/>
              <w:spacing w:before="0" w:line="160" w:lineRule="exact"/>
            </w:pPr>
          </w:p>
          <w:p w14:paraId="1EFD6BFA" w14:textId="77777777" w:rsidR="00570358" w:rsidRDefault="00570358" w:rsidP="008C67EE">
            <w:pPr>
              <w:pStyle w:val="22"/>
              <w:shd w:val="clear" w:color="auto" w:fill="auto"/>
              <w:spacing w:before="0" w:line="160" w:lineRule="exact"/>
            </w:pPr>
          </w:p>
          <w:p w14:paraId="7B24114F" w14:textId="77777777" w:rsidR="00570358" w:rsidRDefault="00570358" w:rsidP="008C67EE">
            <w:pPr>
              <w:pStyle w:val="22"/>
              <w:shd w:val="clear" w:color="auto" w:fill="auto"/>
              <w:spacing w:before="0" w:line="160" w:lineRule="exact"/>
            </w:pP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B90C72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642DD9F2" w14:textId="77777777" w:rsidTr="008C67EE">
        <w:trPr>
          <w:trHeight w:hRule="exact" w:val="823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7FB12FA6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758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B7DE81E" w14:textId="77777777" w:rsidR="00570358" w:rsidRDefault="00570358" w:rsidP="008C67EE">
            <w:pPr>
              <w:pStyle w:val="22"/>
              <w:shd w:val="clear" w:color="auto" w:fill="auto"/>
              <w:spacing w:before="0" w:line="182" w:lineRule="exact"/>
            </w:pPr>
            <w:r>
              <w:t>□      Electrical Engineer (3</w:t>
            </w:r>
            <w:r w:rsidRPr="00570358">
              <w:rPr>
                <w:vertAlign w:val="superscript"/>
              </w:rPr>
              <w:t>rd</w:t>
            </w:r>
            <w:r>
              <w:t xml:space="preserve"> Class Electrical Engineer &gt; 3000 kW)</w:t>
            </w:r>
          </w:p>
          <w:p w14:paraId="383EA7A2" w14:textId="77777777" w:rsidR="004B1099" w:rsidRDefault="004B1099" w:rsidP="008C67EE">
            <w:pPr>
              <w:pStyle w:val="22"/>
              <w:shd w:val="clear" w:color="auto" w:fill="auto"/>
              <w:spacing w:before="0" w:line="182" w:lineRule="exact"/>
            </w:pPr>
          </w:p>
          <w:p w14:paraId="56B1B86F" w14:textId="77777777" w:rsidR="009B7B06" w:rsidRDefault="00151567" w:rsidP="008C67EE">
            <w:pPr>
              <w:pStyle w:val="22"/>
              <w:shd w:val="clear" w:color="auto" w:fill="auto"/>
              <w:spacing w:before="0" w:line="182" w:lineRule="exact"/>
            </w:pPr>
            <w:r>
              <w:t xml:space="preserve">Hold valid STCW 95 compliance course and had attended following additional course for </w:t>
            </w:r>
            <w:proofErr w:type="gramStart"/>
            <w:r>
              <w:t>applicant</w:t>
            </w:r>
            <w:proofErr w:type="gramEnd"/>
            <w:r>
              <w:t xml:space="preserve"> applying </w:t>
            </w:r>
            <w:r w:rsidR="004B1099">
              <w:t>for senior position (Chief Engineer &amp; 2</w:t>
            </w:r>
            <w:r w:rsidR="004B1099" w:rsidRPr="004B1099">
              <w:rPr>
                <w:vertAlign w:val="superscript"/>
              </w:rPr>
              <w:t>nd</w:t>
            </w:r>
            <w:r w:rsidR="004B1099">
              <w:t xml:space="preserve"> Engineer</w:t>
            </w:r>
            <w:r>
              <w:t>) onboard Tanker Vessel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FD5835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2B24E8B0" w14:textId="77777777" w:rsidTr="008C67EE">
        <w:trPr>
          <w:trHeight w:hRule="exact" w:val="31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4E0EF9F2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F979B5F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bottom"/>
          </w:tcPr>
          <w:p w14:paraId="663058E9" w14:textId="77777777" w:rsidR="009B7B06" w:rsidRDefault="004B1099" w:rsidP="008C67EE">
            <w:pPr>
              <w:pStyle w:val="22"/>
              <w:shd w:val="clear" w:color="auto" w:fill="auto"/>
              <w:spacing w:before="0" w:line="160" w:lineRule="exact"/>
            </w:pPr>
            <w:r>
              <w:t>Ship Safety Officer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CFD4D5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1605398F" w14:textId="77777777" w:rsidTr="008C67EE">
        <w:trPr>
          <w:trHeight w:hRule="exact" w:val="18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41FF84B3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02929BED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</w:tcPr>
          <w:p w14:paraId="4D747EDB" w14:textId="77777777" w:rsidR="009B7B06" w:rsidRDefault="004B1099" w:rsidP="008C67EE">
            <w:pPr>
              <w:pStyle w:val="22"/>
              <w:shd w:val="clear" w:color="auto" w:fill="auto"/>
              <w:spacing w:before="0" w:line="160" w:lineRule="exact"/>
            </w:pPr>
            <w:r>
              <w:t>Ship Security Officer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337467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1DDA3DAA" w14:textId="77777777" w:rsidTr="008C67EE">
        <w:trPr>
          <w:trHeight w:hRule="exact" w:val="18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617DE7E2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3635A723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</w:tcPr>
          <w:p w14:paraId="4359C1FB" w14:textId="77777777" w:rsidR="009B7B06" w:rsidRPr="00B17E70" w:rsidRDefault="004B1099" w:rsidP="008C67EE">
            <w:pPr>
              <w:pStyle w:val="22"/>
              <w:shd w:val="clear" w:color="auto" w:fill="auto"/>
              <w:spacing w:before="0" w:line="160" w:lineRule="exact"/>
              <w:rPr>
                <w:color w:val="auto"/>
              </w:rPr>
            </w:pPr>
            <w:r w:rsidRPr="00B17E70">
              <w:rPr>
                <w:color w:val="auto"/>
              </w:rPr>
              <w:t>Inert Gas System</w:t>
            </w:r>
            <w:r w:rsidR="00B94C2C" w:rsidRPr="00B17E70">
              <w:rPr>
                <w:color w:val="auto"/>
              </w:rPr>
              <w:t xml:space="preserve"> (CBT </w:t>
            </w:r>
            <w:proofErr w:type="gramStart"/>
            <w:r w:rsidR="00B94C2C" w:rsidRPr="00B17E70">
              <w:rPr>
                <w:color w:val="auto"/>
              </w:rPr>
              <w:t>course )</w:t>
            </w:r>
            <w:proofErr w:type="gramEnd"/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392F9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705CDAAB" w14:textId="77777777" w:rsidTr="008C67EE">
        <w:trPr>
          <w:trHeight w:hRule="exact" w:val="178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587C691D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7D96CE1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bottom"/>
          </w:tcPr>
          <w:p w14:paraId="2B32CA6F" w14:textId="77777777" w:rsidR="009B7B06" w:rsidRPr="00B17E70" w:rsidRDefault="004B1099" w:rsidP="008C67EE">
            <w:pPr>
              <w:pStyle w:val="22"/>
              <w:shd w:val="clear" w:color="auto" w:fill="auto"/>
              <w:spacing w:before="0" w:line="160" w:lineRule="exact"/>
              <w:rPr>
                <w:color w:val="auto"/>
              </w:rPr>
            </w:pPr>
            <w:r w:rsidRPr="00B17E70">
              <w:rPr>
                <w:color w:val="auto"/>
              </w:rPr>
              <w:t>Crude Oil Washing</w:t>
            </w:r>
            <w:r w:rsidR="00B94C2C" w:rsidRPr="00B17E70">
              <w:rPr>
                <w:color w:val="auto"/>
              </w:rPr>
              <w:t xml:space="preserve"> </w:t>
            </w:r>
            <w:proofErr w:type="gramStart"/>
            <w:r w:rsidR="00B94C2C" w:rsidRPr="00B17E70">
              <w:rPr>
                <w:color w:val="auto"/>
              </w:rPr>
              <w:t>( CBT</w:t>
            </w:r>
            <w:proofErr w:type="gramEnd"/>
            <w:r w:rsidR="00B94C2C" w:rsidRPr="00B17E70">
              <w:rPr>
                <w:color w:val="auto"/>
              </w:rPr>
              <w:t xml:space="preserve"> course )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8CBDDE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4691F82E" w14:textId="77777777" w:rsidTr="008C67EE">
        <w:trPr>
          <w:trHeight w:hRule="exact" w:val="135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353DB6FA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BA15B2E" w14:textId="77777777" w:rsidR="009B7B06" w:rsidRDefault="009B7B06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</w:p>
        </w:tc>
        <w:tc>
          <w:tcPr>
            <w:tcW w:w="7274" w:type="dxa"/>
            <w:shd w:val="clear" w:color="auto" w:fill="FFFFFF"/>
            <w:vAlign w:val="bottom"/>
          </w:tcPr>
          <w:p w14:paraId="1833BCB2" w14:textId="77777777" w:rsidR="009B7B06" w:rsidRPr="00B17E70" w:rsidRDefault="009B7B06" w:rsidP="008C67EE">
            <w:pPr>
              <w:pStyle w:val="22"/>
              <w:shd w:val="clear" w:color="auto" w:fill="auto"/>
              <w:spacing w:before="0" w:line="160" w:lineRule="exact"/>
              <w:rPr>
                <w:color w:val="auto"/>
              </w:rPr>
            </w:pP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DAA8FF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35579146" w14:textId="77777777" w:rsidTr="008C67EE">
        <w:trPr>
          <w:trHeight w:hRule="exact" w:val="7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68EAE9BB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7158FCA" w14:textId="77777777" w:rsidR="009B7B06" w:rsidRDefault="009B7B06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</w:p>
        </w:tc>
        <w:tc>
          <w:tcPr>
            <w:tcW w:w="7274" w:type="dxa"/>
            <w:shd w:val="clear" w:color="auto" w:fill="FFFFFF"/>
            <w:vAlign w:val="bottom"/>
          </w:tcPr>
          <w:p w14:paraId="3139FE98" w14:textId="77777777" w:rsidR="009B7B06" w:rsidRPr="00B17E70" w:rsidRDefault="009B7B06" w:rsidP="008C67EE">
            <w:pPr>
              <w:pStyle w:val="22"/>
              <w:shd w:val="clear" w:color="auto" w:fill="auto"/>
              <w:spacing w:before="0" w:line="160" w:lineRule="exact"/>
              <w:rPr>
                <w:color w:val="auto"/>
              </w:rPr>
            </w:pP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E8C844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290EB31F" w14:textId="77777777" w:rsidTr="008C67EE">
        <w:trPr>
          <w:trHeight w:hRule="exact" w:val="7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7B6D0996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2115B38F" w14:textId="77777777" w:rsidR="009B7B06" w:rsidRDefault="009B7B06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</w:p>
        </w:tc>
        <w:tc>
          <w:tcPr>
            <w:tcW w:w="7274" w:type="dxa"/>
            <w:shd w:val="clear" w:color="auto" w:fill="FFFFFF"/>
          </w:tcPr>
          <w:p w14:paraId="5896365C" w14:textId="77777777" w:rsidR="009B7B06" w:rsidRPr="00B17E70" w:rsidRDefault="009B7B06" w:rsidP="008C67EE">
            <w:pPr>
              <w:pStyle w:val="22"/>
              <w:shd w:val="clear" w:color="auto" w:fill="auto"/>
              <w:spacing w:before="0" w:line="160" w:lineRule="exact"/>
              <w:rPr>
                <w:color w:val="auto"/>
              </w:rPr>
            </w:pP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B05738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1D0A279F" w14:textId="77777777" w:rsidTr="008C67EE">
        <w:trPr>
          <w:trHeight w:hRule="exact" w:val="274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33FA7372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758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A2BA552" w14:textId="77777777" w:rsidR="009B7B06" w:rsidRPr="00B17E70" w:rsidRDefault="004B1099" w:rsidP="008C67EE">
            <w:pPr>
              <w:pStyle w:val="22"/>
              <w:shd w:val="clear" w:color="auto" w:fill="auto"/>
              <w:spacing w:before="0" w:line="160" w:lineRule="exact"/>
              <w:jc w:val="left"/>
              <w:rPr>
                <w:color w:val="auto"/>
              </w:rPr>
            </w:pPr>
            <w:r w:rsidRPr="00B17E70">
              <w:rPr>
                <w:color w:val="auto"/>
              </w:rPr>
              <w:t xml:space="preserve">    </w:t>
            </w:r>
            <w:r w:rsidR="00151567" w:rsidRPr="00B17E70">
              <w:rPr>
                <w:color w:val="auto"/>
              </w:rPr>
              <w:t>Hold valid STCW 95 compliance course and had attended following additional course for applicant applying for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20A83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126D8732" w14:textId="77777777" w:rsidTr="008C67EE">
        <w:trPr>
          <w:trHeight w:hRule="exact" w:val="273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299EC50C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FA1F5F" w14:textId="77777777" w:rsidR="009B7B06" w:rsidRDefault="009B7B06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</w:p>
        </w:tc>
        <w:tc>
          <w:tcPr>
            <w:tcW w:w="7274" w:type="dxa"/>
            <w:shd w:val="clear" w:color="auto" w:fill="FFFFFF"/>
          </w:tcPr>
          <w:p w14:paraId="78925A52" w14:textId="77777777" w:rsidR="009B7B06" w:rsidRPr="00B17E70" w:rsidRDefault="004B1099" w:rsidP="008C67EE">
            <w:pPr>
              <w:pStyle w:val="22"/>
              <w:shd w:val="clear" w:color="auto" w:fill="auto"/>
              <w:spacing w:before="0" w:line="160" w:lineRule="exact"/>
              <w:jc w:val="left"/>
              <w:rPr>
                <w:color w:val="auto"/>
              </w:rPr>
            </w:pPr>
            <w:r w:rsidRPr="00B17E70">
              <w:rPr>
                <w:color w:val="auto"/>
              </w:rPr>
              <w:t>3</w:t>
            </w:r>
            <w:r w:rsidRPr="00B17E70">
              <w:rPr>
                <w:color w:val="auto"/>
                <w:vertAlign w:val="superscript"/>
              </w:rPr>
              <w:t>rd</w:t>
            </w:r>
            <w:r w:rsidRPr="00B17E70">
              <w:rPr>
                <w:color w:val="auto"/>
              </w:rPr>
              <w:t xml:space="preserve"> Engineer &amp; 4</w:t>
            </w:r>
            <w:r w:rsidRPr="00B17E70">
              <w:rPr>
                <w:color w:val="auto"/>
                <w:vertAlign w:val="superscript"/>
              </w:rPr>
              <w:t>th</w:t>
            </w:r>
            <w:r w:rsidRPr="00B17E70">
              <w:rPr>
                <w:color w:val="auto"/>
              </w:rPr>
              <w:t xml:space="preserve"> Engineer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001B0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16B652B3" w14:textId="77777777" w:rsidTr="008C67EE">
        <w:trPr>
          <w:trHeight w:hRule="exact" w:val="149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0EE83CDE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E73D0DC" w14:textId="77777777" w:rsidR="009B7B06" w:rsidRDefault="00A250D1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bottom"/>
          </w:tcPr>
          <w:p w14:paraId="3C207B50" w14:textId="77777777" w:rsidR="009B7B06" w:rsidRPr="00B17E70" w:rsidRDefault="00A250D1" w:rsidP="008C67EE">
            <w:pPr>
              <w:pStyle w:val="22"/>
              <w:shd w:val="clear" w:color="auto" w:fill="auto"/>
              <w:spacing w:before="0" w:line="160" w:lineRule="exact"/>
              <w:rPr>
                <w:color w:val="auto"/>
              </w:rPr>
            </w:pPr>
            <w:r w:rsidRPr="00B17E70">
              <w:rPr>
                <w:color w:val="auto"/>
              </w:rPr>
              <w:t>Inert Gas System</w:t>
            </w:r>
            <w:r w:rsidR="00B94C2C" w:rsidRPr="00B17E70">
              <w:rPr>
                <w:color w:val="auto"/>
              </w:rPr>
              <w:t xml:space="preserve"> </w:t>
            </w:r>
            <w:proofErr w:type="gramStart"/>
            <w:r w:rsidR="00B94C2C" w:rsidRPr="00B17E70">
              <w:rPr>
                <w:color w:val="auto"/>
              </w:rPr>
              <w:t>( CBT</w:t>
            </w:r>
            <w:proofErr w:type="gramEnd"/>
            <w:r w:rsidR="00B94C2C" w:rsidRPr="00B17E70">
              <w:rPr>
                <w:color w:val="auto"/>
              </w:rPr>
              <w:t xml:space="preserve"> course )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277B69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5F27960D" w14:textId="77777777" w:rsidTr="008C67EE">
        <w:trPr>
          <w:trHeight w:hRule="exact" w:val="237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6B8F518D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3874B9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bottom"/>
          </w:tcPr>
          <w:p w14:paraId="34E2C9A1" w14:textId="77777777" w:rsidR="009B7B06" w:rsidRPr="00B17E70" w:rsidRDefault="00151567" w:rsidP="008C67EE">
            <w:pPr>
              <w:pStyle w:val="22"/>
              <w:shd w:val="clear" w:color="auto" w:fill="auto"/>
              <w:spacing w:before="0" w:line="160" w:lineRule="exact"/>
              <w:rPr>
                <w:color w:val="auto"/>
              </w:rPr>
            </w:pPr>
            <w:r w:rsidRPr="00B17E70">
              <w:rPr>
                <w:color w:val="auto"/>
              </w:rPr>
              <w:t>Advance Tanker (Chemical / Oil / MLGT) - for tanker officer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5DF908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588EB915" w14:textId="77777777" w:rsidTr="008C67EE">
        <w:trPr>
          <w:trHeight w:hRule="exact" w:val="327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0CB44B2A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7BB446F2" w14:textId="77777777" w:rsidR="009B7B06" w:rsidRDefault="00A250D1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</w:tcPr>
          <w:p w14:paraId="4E12B710" w14:textId="77777777" w:rsidR="009B7B06" w:rsidRPr="00B17E70" w:rsidRDefault="00A250D1" w:rsidP="008C67EE">
            <w:pPr>
              <w:pStyle w:val="22"/>
              <w:shd w:val="clear" w:color="auto" w:fill="auto"/>
              <w:spacing w:before="0" w:line="160" w:lineRule="exact"/>
              <w:rPr>
                <w:color w:val="auto"/>
              </w:rPr>
            </w:pPr>
            <w:r w:rsidRPr="00B17E70">
              <w:rPr>
                <w:color w:val="auto"/>
              </w:rPr>
              <w:t>Crude Oil Washing</w:t>
            </w:r>
            <w:r w:rsidR="00B94C2C" w:rsidRPr="00B17E70">
              <w:rPr>
                <w:color w:val="auto"/>
              </w:rPr>
              <w:t xml:space="preserve"> </w:t>
            </w:r>
            <w:proofErr w:type="gramStart"/>
            <w:r w:rsidR="00B94C2C" w:rsidRPr="00B17E70">
              <w:rPr>
                <w:color w:val="auto"/>
              </w:rPr>
              <w:t>( CBT</w:t>
            </w:r>
            <w:proofErr w:type="gramEnd"/>
            <w:r w:rsidR="00B94C2C" w:rsidRPr="00B17E70">
              <w:rPr>
                <w:color w:val="auto"/>
              </w:rPr>
              <w:t xml:space="preserve"> course )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5B21C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71BA5A04" w14:textId="77777777" w:rsidTr="008C67EE">
        <w:trPr>
          <w:trHeight w:hRule="exact" w:val="288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5F3D75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2.</w:t>
            </w:r>
          </w:p>
        </w:tc>
        <w:tc>
          <w:tcPr>
            <w:tcW w:w="7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5A1BF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 xml:space="preserve">Sea Service Experience </w:t>
            </w:r>
            <w:proofErr w:type="gramStart"/>
            <w:r>
              <w:t>as :</w:t>
            </w:r>
            <w:proofErr w:type="gram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DAFA1F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10EF7F4C" w14:textId="77777777" w:rsidTr="008C67EE">
        <w:trPr>
          <w:trHeight w:hRule="exact" w:val="588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151C34BB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761FA559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center"/>
          </w:tcPr>
          <w:p w14:paraId="3717491C" w14:textId="77777777" w:rsidR="00355DBE" w:rsidRDefault="00BC02DF" w:rsidP="008C67EE">
            <w:pPr>
              <w:pStyle w:val="22"/>
              <w:shd w:val="clear" w:color="auto" w:fill="auto"/>
              <w:spacing w:before="0" w:line="182" w:lineRule="exact"/>
            </w:pPr>
            <w:r>
              <w:t>2</w:t>
            </w:r>
            <w:r w:rsidRPr="00BC02DF">
              <w:rPr>
                <w:vertAlign w:val="superscript"/>
              </w:rPr>
              <w:t>nd</w:t>
            </w:r>
            <w:r>
              <w:t xml:space="preserve"> Engineer (&gt; 3000 </w:t>
            </w:r>
            <w:proofErr w:type="gramStart"/>
            <w:r>
              <w:t xml:space="preserve">kW) </w:t>
            </w:r>
            <w:r w:rsidR="00151567">
              <w:t xml:space="preserve"> -</w:t>
            </w:r>
            <w:proofErr w:type="gramEnd"/>
            <w:r w:rsidR="00151567">
              <w:t xml:space="preserve"> </w:t>
            </w:r>
            <w:r w:rsidR="00355DBE">
              <w:t xml:space="preserve"> </w:t>
            </w:r>
            <w:r w:rsidR="00151567">
              <w:t xml:space="preserve">Preferably to have attained </w:t>
            </w:r>
            <w:r w:rsidR="00355DBE">
              <w:t xml:space="preserve"> twenty four (24) months sea service </w:t>
            </w:r>
          </w:p>
          <w:p w14:paraId="135C81BB" w14:textId="77777777" w:rsidR="00993E8F" w:rsidRDefault="00151567" w:rsidP="008C67EE">
            <w:pPr>
              <w:pStyle w:val="22"/>
              <w:shd w:val="clear" w:color="auto" w:fill="auto"/>
              <w:spacing w:before="0" w:line="182" w:lineRule="exact"/>
            </w:pPr>
            <w:r>
              <w:t xml:space="preserve">as </w:t>
            </w:r>
            <w:r w:rsidR="00BC02DF">
              <w:t>2</w:t>
            </w:r>
            <w:r w:rsidR="00BC02DF" w:rsidRPr="00BC02DF">
              <w:rPr>
                <w:vertAlign w:val="superscript"/>
              </w:rPr>
              <w:t>nd</w:t>
            </w:r>
            <w:r w:rsidR="00BC02DF">
              <w:t xml:space="preserve"> </w:t>
            </w:r>
            <w:proofErr w:type="gramStart"/>
            <w:r w:rsidR="00BC02DF">
              <w:t xml:space="preserve">Engineer </w:t>
            </w:r>
            <w:r w:rsidR="00B17E70">
              <w:t xml:space="preserve"> and</w:t>
            </w:r>
            <w:proofErr w:type="gramEnd"/>
            <w:r w:rsidR="00B17E70">
              <w:t xml:space="preserve"> twelve</w:t>
            </w:r>
            <w:r w:rsidR="00B94C2C">
              <w:t xml:space="preserve"> (12</w:t>
            </w:r>
            <w:r w:rsidR="00355DBE">
              <w:t>) months sea service as 2</w:t>
            </w:r>
            <w:r w:rsidR="00355DBE" w:rsidRPr="00BC02DF">
              <w:rPr>
                <w:vertAlign w:val="superscript"/>
              </w:rPr>
              <w:t>nd</w:t>
            </w:r>
            <w:r w:rsidR="00355DBE">
              <w:t xml:space="preserve"> Engineer onboard of Company’s vessels.</w:t>
            </w:r>
            <w:r w:rsidR="00993E8F">
              <w:t xml:space="preserve">  </w:t>
            </w:r>
          </w:p>
          <w:p w14:paraId="5EE98C25" w14:textId="77777777" w:rsidR="009B7B06" w:rsidRDefault="009B7B06" w:rsidP="008C67EE">
            <w:pPr>
              <w:pStyle w:val="22"/>
              <w:shd w:val="clear" w:color="auto" w:fill="auto"/>
              <w:spacing w:before="0" w:line="182" w:lineRule="exact"/>
            </w:pP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23D89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2D1DB0D1" w14:textId="77777777" w:rsidTr="008C67EE">
        <w:trPr>
          <w:trHeight w:hRule="exact" w:val="568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4EF347DF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661917DE" w14:textId="77777777" w:rsidR="00DF3530" w:rsidRDefault="00DF3530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</w:p>
          <w:p w14:paraId="6BB58207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center"/>
          </w:tcPr>
          <w:p w14:paraId="2D4A3357" w14:textId="77777777" w:rsidR="00355DBE" w:rsidRDefault="00BC02DF" w:rsidP="008C67EE">
            <w:pPr>
              <w:pStyle w:val="22"/>
              <w:shd w:val="clear" w:color="auto" w:fill="auto"/>
              <w:spacing w:before="0" w:line="182" w:lineRule="exact"/>
              <w:jc w:val="left"/>
            </w:pPr>
            <w:r>
              <w:t>3</w:t>
            </w:r>
            <w:proofErr w:type="gramStart"/>
            <w:r w:rsidRPr="00BC02DF">
              <w:rPr>
                <w:vertAlign w:val="superscript"/>
              </w:rPr>
              <w:t>rd</w:t>
            </w:r>
            <w:r>
              <w:t xml:space="preserve">  Engineer</w:t>
            </w:r>
            <w:proofErr w:type="gramEnd"/>
            <w:r>
              <w:t xml:space="preserve"> (&gt; 3000 kW)  </w:t>
            </w:r>
            <w:r w:rsidR="00151567">
              <w:t>- Pr</w:t>
            </w:r>
            <w:r w:rsidR="00E27D88">
              <w:t xml:space="preserve">eferably to have attained </w:t>
            </w:r>
            <w:r w:rsidR="00B17E70">
              <w:t xml:space="preserve"> twelve (12</w:t>
            </w:r>
            <w:r w:rsidR="00355DBE">
              <w:t>) months sea service as a 3</w:t>
            </w:r>
            <w:r w:rsidR="00355DBE" w:rsidRPr="00BC02DF">
              <w:rPr>
                <w:vertAlign w:val="superscript"/>
              </w:rPr>
              <w:t>rd</w:t>
            </w:r>
            <w:r w:rsidR="00355DBE">
              <w:t xml:space="preserve">  Engineer and </w:t>
            </w:r>
          </w:p>
          <w:p w14:paraId="12A0608F" w14:textId="77777777" w:rsidR="009B7B06" w:rsidRDefault="00B17E70" w:rsidP="008C67EE">
            <w:pPr>
              <w:pStyle w:val="22"/>
              <w:shd w:val="clear" w:color="auto" w:fill="auto"/>
              <w:spacing w:before="0" w:line="182" w:lineRule="exact"/>
              <w:jc w:val="left"/>
            </w:pPr>
            <w:r>
              <w:t>eight (8</w:t>
            </w:r>
            <w:r w:rsidR="00355DBE">
              <w:t>) months sea service as 3</w:t>
            </w:r>
            <w:proofErr w:type="gramStart"/>
            <w:r w:rsidR="00355DBE" w:rsidRPr="00BC02DF">
              <w:rPr>
                <w:vertAlign w:val="superscript"/>
              </w:rPr>
              <w:t>rd</w:t>
            </w:r>
            <w:r w:rsidR="00355DBE">
              <w:t xml:space="preserve">  Engineer</w:t>
            </w:r>
            <w:proofErr w:type="gramEnd"/>
            <w:r w:rsidR="00355DBE">
              <w:t xml:space="preserve"> onboard  of Company’s vessels.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A4FA29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59159D34" w14:textId="77777777" w:rsidTr="008C67EE">
        <w:trPr>
          <w:trHeight w:hRule="exact" w:val="1626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6715050F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2C700710" w14:textId="77777777" w:rsidR="00DF3530" w:rsidRDefault="00DF3530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</w:p>
          <w:p w14:paraId="60CBB8E4" w14:textId="77777777" w:rsidR="00355DBE" w:rsidRDefault="00355DBE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</w:p>
          <w:p w14:paraId="0280F8FE" w14:textId="77777777" w:rsidR="005D6239" w:rsidRDefault="005D6239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  <w:p w14:paraId="28DCECE9" w14:textId="77777777" w:rsidR="005D6239" w:rsidRDefault="005D6239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</w:p>
          <w:p w14:paraId="3E7968CF" w14:textId="77777777" w:rsidR="005D6239" w:rsidRDefault="005D6239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</w:p>
          <w:p w14:paraId="52B6A696" w14:textId="77777777" w:rsidR="00B17E70" w:rsidRDefault="00B17E70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</w:p>
          <w:p w14:paraId="4421BD15" w14:textId="77777777" w:rsidR="005D6239" w:rsidRDefault="005D6239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  <w:p w14:paraId="5D5F9A61" w14:textId="77777777" w:rsidR="005D6239" w:rsidRDefault="005D6239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</w:p>
          <w:p w14:paraId="37B26D94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center"/>
          </w:tcPr>
          <w:p w14:paraId="5322A7A6" w14:textId="77777777" w:rsidR="00355DBE" w:rsidRDefault="00355DBE" w:rsidP="008C67EE">
            <w:pPr>
              <w:pStyle w:val="22"/>
              <w:shd w:val="clear" w:color="auto" w:fill="auto"/>
              <w:spacing w:before="0" w:line="187" w:lineRule="exact"/>
              <w:jc w:val="left"/>
            </w:pPr>
          </w:p>
          <w:p w14:paraId="73865FD2" w14:textId="77777777" w:rsidR="00355DBE" w:rsidRDefault="00BC02DF" w:rsidP="008C67EE">
            <w:pPr>
              <w:pStyle w:val="22"/>
              <w:shd w:val="clear" w:color="auto" w:fill="auto"/>
              <w:spacing w:before="0" w:line="187" w:lineRule="exact"/>
              <w:jc w:val="left"/>
            </w:pPr>
            <w:r>
              <w:t>4</w:t>
            </w:r>
            <w:proofErr w:type="gramStart"/>
            <w:r w:rsidRPr="00BC02DF">
              <w:rPr>
                <w:vertAlign w:val="superscript"/>
              </w:rPr>
              <w:t>th</w:t>
            </w:r>
            <w:r>
              <w:t xml:space="preserve">  Engineer</w:t>
            </w:r>
            <w:proofErr w:type="gramEnd"/>
            <w:r>
              <w:t xml:space="preserve"> (&gt; </w:t>
            </w:r>
            <w:r w:rsidRPr="005D6239">
              <w:rPr>
                <w:i/>
              </w:rPr>
              <w:t>3000</w:t>
            </w:r>
            <w:r>
              <w:t xml:space="preserve"> kW) </w:t>
            </w:r>
            <w:r w:rsidR="00151567">
              <w:t xml:space="preserve"> - </w:t>
            </w:r>
            <w:r w:rsidR="00B17E70">
              <w:t xml:space="preserve"> twelve (12</w:t>
            </w:r>
            <w:r w:rsidR="00355DBE">
              <w:t>) months sea service as a 4</w:t>
            </w:r>
            <w:r w:rsidR="00355DBE" w:rsidRPr="00BC02DF">
              <w:rPr>
                <w:vertAlign w:val="superscript"/>
              </w:rPr>
              <w:t>th</w:t>
            </w:r>
            <w:r w:rsidR="00B17E70">
              <w:t xml:space="preserve">  Engineer and eight (8</w:t>
            </w:r>
            <w:r w:rsidR="00355DBE">
              <w:t xml:space="preserve">) months sea service </w:t>
            </w:r>
          </w:p>
          <w:p w14:paraId="0516F74D" w14:textId="77777777" w:rsidR="009B7B06" w:rsidRDefault="00355DBE" w:rsidP="008C67EE">
            <w:pPr>
              <w:pStyle w:val="22"/>
              <w:shd w:val="clear" w:color="auto" w:fill="auto"/>
              <w:spacing w:before="0" w:line="187" w:lineRule="exact"/>
              <w:jc w:val="left"/>
            </w:pPr>
            <w:r>
              <w:t>as 4</w:t>
            </w:r>
            <w:proofErr w:type="gramStart"/>
            <w:r w:rsidRPr="00BC02DF">
              <w:rPr>
                <w:vertAlign w:val="superscript"/>
              </w:rPr>
              <w:t>th</w:t>
            </w:r>
            <w:r>
              <w:t xml:space="preserve">  Engineer</w:t>
            </w:r>
            <w:proofErr w:type="gramEnd"/>
            <w:r>
              <w:t xml:space="preserve"> onboard  of Company’s vessels.</w:t>
            </w:r>
          </w:p>
          <w:p w14:paraId="5D19E9C3" w14:textId="77777777" w:rsidR="00355DBE" w:rsidRDefault="00355DBE" w:rsidP="008C67EE">
            <w:pPr>
              <w:pStyle w:val="22"/>
              <w:shd w:val="clear" w:color="auto" w:fill="auto"/>
              <w:spacing w:before="0" w:line="187" w:lineRule="exact"/>
              <w:ind w:left="220"/>
              <w:jc w:val="left"/>
            </w:pPr>
          </w:p>
          <w:p w14:paraId="4629BECC" w14:textId="77777777" w:rsidR="00355DBE" w:rsidRDefault="0015695B" w:rsidP="008C67EE">
            <w:pPr>
              <w:pStyle w:val="22"/>
              <w:shd w:val="clear" w:color="auto" w:fill="auto"/>
              <w:spacing w:before="0" w:line="187" w:lineRule="exact"/>
              <w:jc w:val="left"/>
            </w:pPr>
            <w:r>
              <w:t>Candidate must attain twelve</w:t>
            </w:r>
            <w:r w:rsidR="00BA0DFA">
              <w:t xml:space="preserve"> (12) months sea </w:t>
            </w:r>
            <w:r w:rsidR="00B94C2C">
              <w:t xml:space="preserve">service as Engine Cadet </w:t>
            </w:r>
            <w:proofErr w:type="gramStart"/>
            <w:r>
              <w:t>onboard  of</w:t>
            </w:r>
            <w:proofErr w:type="gramEnd"/>
            <w:r>
              <w:t xml:space="preserve"> </w:t>
            </w:r>
            <w:r w:rsidR="005D7931">
              <w:t xml:space="preserve"> </w:t>
            </w:r>
            <w:r>
              <w:t xml:space="preserve">Company’s vessels </w:t>
            </w:r>
          </w:p>
          <w:p w14:paraId="4A897399" w14:textId="77777777" w:rsidR="005D7931" w:rsidRDefault="0015695B" w:rsidP="008C67EE">
            <w:pPr>
              <w:pStyle w:val="22"/>
              <w:shd w:val="clear" w:color="auto" w:fill="auto"/>
              <w:spacing w:before="0" w:line="187" w:lineRule="exact"/>
              <w:jc w:val="left"/>
            </w:pPr>
            <w:r>
              <w:t xml:space="preserve">in order to be promoted to </w:t>
            </w:r>
            <w:r w:rsidR="00BA0DFA">
              <w:t>4</w:t>
            </w:r>
            <w:proofErr w:type="gramStart"/>
            <w:r w:rsidR="00BA0DFA" w:rsidRPr="00BC02DF">
              <w:rPr>
                <w:vertAlign w:val="superscript"/>
              </w:rPr>
              <w:t>th</w:t>
            </w:r>
            <w:r w:rsidR="00BA0DFA">
              <w:t xml:space="preserve">  Engineer</w:t>
            </w:r>
            <w:proofErr w:type="gramEnd"/>
            <w:r w:rsidR="00BA0DFA">
              <w:t xml:space="preserve"> </w:t>
            </w:r>
            <w:r>
              <w:t xml:space="preserve">position.   </w:t>
            </w:r>
          </w:p>
          <w:p w14:paraId="1624861B" w14:textId="77777777" w:rsidR="00355DBE" w:rsidRDefault="005D7931" w:rsidP="008C67EE">
            <w:pPr>
              <w:pStyle w:val="22"/>
              <w:shd w:val="clear" w:color="auto" w:fill="auto"/>
              <w:spacing w:before="0" w:line="187" w:lineRule="exact"/>
              <w:jc w:val="left"/>
            </w:pPr>
            <w:r>
              <w:t xml:space="preserve">Candidate must attain twelve (12) months sea service as Electrical Cadet </w:t>
            </w:r>
            <w:proofErr w:type="gramStart"/>
            <w:r>
              <w:t>onboard  of</w:t>
            </w:r>
            <w:proofErr w:type="gramEnd"/>
            <w:r>
              <w:t xml:space="preserve">  Company’s vessels in </w:t>
            </w:r>
          </w:p>
          <w:p w14:paraId="12398544" w14:textId="77777777" w:rsidR="0015695B" w:rsidRDefault="005D7931" w:rsidP="008C67EE">
            <w:pPr>
              <w:pStyle w:val="22"/>
              <w:shd w:val="clear" w:color="auto" w:fill="auto"/>
              <w:spacing w:before="0" w:line="187" w:lineRule="exact"/>
              <w:jc w:val="left"/>
            </w:pPr>
            <w:r>
              <w:t xml:space="preserve">order to be promoted to </w:t>
            </w:r>
            <w:proofErr w:type="gramStart"/>
            <w:r>
              <w:t>Electrical</w:t>
            </w:r>
            <w:proofErr w:type="gramEnd"/>
            <w:r>
              <w:t xml:space="preserve"> Engineer position.</w:t>
            </w:r>
            <w:r w:rsidR="0015695B">
              <w:t xml:space="preserve"> 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BA31CF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691735CC" w14:textId="77777777" w:rsidTr="008C67EE">
        <w:trPr>
          <w:trHeight w:hRule="exact" w:val="32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CA6EA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3.</w:t>
            </w:r>
          </w:p>
        </w:tc>
        <w:tc>
          <w:tcPr>
            <w:tcW w:w="7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C1C61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Applicants applying for shall: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395FA6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75C71F6D" w14:textId="77777777" w:rsidTr="008C67EE">
        <w:trPr>
          <w:trHeight w:hRule="exact" w:val="30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3A77D2CA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1DE56A4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bottom"/>
          </w:tcPr>
          <w:p w14:paraId="69AEA173" w14:textId="77777777" w:rsidR="009B7B06" w:rsidRDefault="005D7931" w:rsidP="008C67EE">
            <w:pPr>
              <w:pStyle w:val="22"/>
              <w:shd w:val="clear" w:color="auto" w:fill="auto"/>
              <w:spacing w:before="0" w:line="160" w:lineRule="exact"/>
            </w:pPr>
            <w:r>
              <w:t>Chief Engineer</w:t>
            </w:r>
            <w:r w:rsidR="00151567">
              <w:t xml:space="preserve"> (&gt;</w:t>
            </w:r>
            <w:r>
              <w:t xml:space="preserve"> 3000 kW)</w:t>
            </w:r>
            <w:r w:rsidR="0015695B">
              <w:t xml:space="preserve"> - Max age 55</w:t>
            </w:r>
            <w:r w:rsidR="00151567">
              <w:t xml:space="preserve"> years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74AABE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37182581" w14:textId="77777777" w:rsidTr="008C67EE">
        <w:trPr>
          <w:trHeight w:hRule="exact" w:val="18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730D81B8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8366A0D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bottom"/>
          </w:tcPr>
          <w:p w14:paraId="0A8F5875" w14:textId="77777777" w:rsidR="009B7B06" w:rsidRDefault="005D7931" w:rsidP="008C67EE">
            <w:pPr>
              <w:pStyle w:val="22"/>
              <w:shd w:val="clear" w:color="auto" w:fill="auto"/>
              <w:spacing w:before="0" w:line="160" w:lineRule="exact"/>
            </w:pPr>
            <w:r>
              <w:t>Second Engineer</w:t>
            </w:r>
            <w:r w:rsidR="00151567">
              <w:t xml:space="preserve"> (&gt;</w:t>
            </w:r>
            <w:r>
              <w:t xml:space="preserve"> 3000 kW)</w:t>
            </w:r>
            <w:r w:rsidR="0015695B">
              <w:t xml:space="preserve"> - Max age 48</w:t>
            </w:r>
            <w:r w:rsidR="00151567">
              <w:t xml:space="preserve"> years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412AEA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7D0AF8CE" w14:textId="77777777" w:rsidTr="008C67EE">
        <w:trPr>
          <w:trHeight w:hRule="exact" w:val="187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34639F2E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CDE6EF7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bottom"/>
          </w:tcPr>
          <w:p w14:paraId="2C53EFF8" w14:textId="77777777" w:rsidR="009B7B06" w:rsidRDefault="005D7931" w:rsidP="008C67EE">
            <w:pPr>
              <w:pStyle w:val="22"/>
              <w:shd w:val="clear" w:color="auto" w:fill="auto"/>
              <w:spacing w:before="0" w:line="160" w:lineRule="exact"/>
            </w:pPr>
            <w:r>
              <w:t>3</w:t>
            </w:r>
            <w:r w:rsidRPr="00570358">
              <w:rPr>
                <w:vertAlign w:val="superscript"/>
              </w:rPr>
              <w:t>rd</w:t>
            </w:r>
            <w:r>
              <w:t xml:space="preserve"> Class </w:t>
            </w:r>
            <w:proofErr w:type="gramStart"/>
            <w:r>
              <w:t xml:space="preserve">Engineer </w:t>
            </w:r>
            <w:r w:rsidR="0015695B">
              <w:t xml:space="preserve"> -</w:t>
            </w:r>
            <w:proofErr w:type="gramEnd"/>
            <w:r w:rsidR="0015695B">
              <w:t xml:space="preserve"> preferably &lt; 40</w:t>
            </w:r>
            <w:r w:rsidR="00151567">
              <w:t xml:space="preserve"> years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29C8D9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1FC568C1" w14:textId="77777777" w:rsidTr="008C67EE">
        <w:trPr>
          <w:trHeight w:hRule="exact" w:val="187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28F7FE15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4CDB4039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</w:tcPr>
          <w:p w14:paraId="123BA752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</w:pPr>
            <w:r>
              <w:t>Medically Fit (Medical Certificate still valid)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8EBBC0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4BE2BEEA" w14:textId="77777777" w:rsidTr="008C67EE">
        <w:trPr>
          <w:trHeight w:hRule="exact" w:val="178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735069D6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EF919A5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  <w:vAlign w:val="bottom"/>
          </w:tcPr>
          <w:p w14:paraId="6559C626" w14:textId="77777777" w:rsidR="009B7B06" w:rsidRDefault="0015695B" w:rsidP="008C67EE">
            <w:pPr>
              <w:pStyle w:val="22"/>
              <w:shd w:val="clear" w:color="auto" w:fill="auto"/>
              <w:spacing w:before="0" w:line="160" w:lineRule="exact"/>
            </w:pPr>
            <w:r>
              <w:t xml:space="preserve">Pass mandatory </w:t>
            </w:r>
            <w:proofErr w:type="gramStart"/>
            <w:r>
              <w:t>computer based</w:t>
            </w:r>
            <w:proofErr w:type="gramEnd"/>
            <w:r>
              <w:t xml:space="preserve"> training on board the vessel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139FB5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2C7647F9" w14:textId="77777777" w:rsidTr="008C67EE">
        <w:trPr>
          <w:trHeight w:hRule="exact" w:val="20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54C300E1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5805AAD4" w14:textId="77777777" w:rsidR="009B7B06" w:rsidRDefault="00151567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274" w:type="dxa"/>
            <w:shd w:val="clear" w:color="auto" w:fill="FFFFFF"/>
          </w:tcPr>
          <w:p w14:paraId="6C7760DA" w14:textId="77777777" w:rsidR="009B7B06" w:rsidRDefault="0015695B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 xml:space="preserve">Getting </w:t>
            </w:r>
            <w:proofErr w:type="gramStart"/>
            <w:r>
              <w:t>minimum of</w:t>
            </w:r>
            <w:proofErr w:type="gramEnd"/>
            <w:r>
              <w:t xml:space="preserve"> 2</w:t>
            </w:r>
            <w:r w:rsidR="00151567">
              <w:t xml:space="preserve"> recommendations</w:t>
            </w:r>
            <w:r>
              <w:t xml:space="preserve"> from different superiors 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B833B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  <w:tr w:rsidR="009B7B06" w14:paraId="27EB3A2F" w14:textId="77777777" w:rsidTr="008C67EE">
        <w:trPr>
          <w:trHeight w:hRule="exact" w:val="80"/>
        </w:trPr>
        <w:tc>
          <w:tcPr>
            <w:tcW w:w="4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3F79E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2F5246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  <w:tc>
          <w:tcPr>
            <w:tcW w:w="7274" w:type="dxa"/>
            <w:tcBorders>
              <w:bottom w:val="single" w:sz="4" w:space="0" w:color="auto"/>
            </w:tcBorders>
            <w:shd w:val="clear" w:color="auto" w:fill="FFFFFF"/>
          </w:tcPr>
          <w:p w14:paraId="69741427" w14:textId="77777777" w:rsidR="009B7B06" w:rsidRDefault="009B7B06" w:rsidP="008C67EE">
            <w:pPr>
              <w:pStyle w:val="22"/>
              <w:shd w:val="clear" w:color="auto" w:fill="auto"/>
              <w:spacing w:before="0" w:line="160" w:lineRule="exact"/>
            </w:pPr>
          </w:p>
        </w:tc>
        <w:tc>
          <w:tcPr>
            <w:tcW w:w="2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361C5F" w14:textId="77777777" w:rsidR="009B7B06" w:rsidRDefault="009B7B06" w:rsidP="008C67EE">
            <w:pPr>
              <w:rPr>
                <w:sz w:val="10"/>
                <w:szCs w:val="10"/>
              </w:rPr>
            </w:pPr>
          </w:p>
        </w:tc>
      </w:tr>
    </w:tbl>
    <w:tbl>
      <w:tblPr>
        <w:tblpPr w:leftFromText="180" w:rightFromText="180" w:vertAnchor="text" w:horzAnchor="margin" w:tblpXSpec="center" w:tblpY="1363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4"/>
        <w:gridCol w:w="2539"/>
        <w:gridCol w:w="2544"/>
        <w:gridCol w:w="2554"/>
      </w:tblGrid>
      <w:tr w:rsidR="00F3214C" w14:paraId="48DAA657" w14:textId="77777777" w:rsidTr="00F3214C">
        <w:trPr>
          <w:trHeight w:hRule="exact" w:val="302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D32B2E" w14:textId="77777777" w:rsidR="00F3214C" w:rsidRDefault="00F3214C" w:rsidP="00F3214C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Checked by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C5D2D" w14:textId="77777777" w:rsidR="00F3214C" w:rsidRDefault="00F3214C" w:rsidP="00F3214C">
            <w:pPr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FF5C8A" w14:textId="77777777" w:rsidR="00F3214C" w:rsidRDefault="00F3214C" w:rsidP="00F3214C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Date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8E0821" w14:textId="77777777" w:rsidR="00F3214C" w:rsidRDefault="00F3214C" w:rsidP="00F3214C">
            <w:pPr>
              <w:rPr>
                <w:sz w:val="10"/>
                <w:szCs w:val="10"/>
              </w:rPr>
            </w:pPr>
          </w:p>
        </w:tc>
      </w:tr>
      <w:tr w:rsidR="00F3214C" w14:paraId="12151530" w14:textId="77777777" w:rsidTr="00F3214C">
        <w:trPr>
          <w:trHeight w:hRule="exact" w:val="269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2C34F8" w14:textId="77777777" w:rsidR="00F3214C" w:rsidRDefault="00F3214C" w:rsidP="00F3214C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Name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8CE02" w14:textId="77777777" w:rsidR="00F3214C" w:rsidRDefault="00F3214C" w:rsidP="00F3214C">
            <w:pPr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3FA3D" w14:textId="77777777" w:rsidR="00F3214C" w:rsidRDefault="00F3214C" w:rsidP="00F3214C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Designation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A3FC5C" w14:textId="77777777" w:rsidR="00F3214C" w:rsidRDefault="00F3214C" w:rsidP="00F3214C">
            <w:pPr>
              <w:rPr>
                <w:sz w:val="10"/>
                <w:szCs w:val="10"/>
              </w:rPr>
            </w:pPr>
          </w:p>
        </w:tc>
      </w:tr>
      <w:tr w:rsidR="00F3214C" w14:paraId="38DF14FD" w14:textId="77777777" w:rsidTr="00F3214C">
        <w:trPr>
          <w:trHeight w:hRule="exact" w:val="547"/>
        </w:trPr>
        <w:tc>
          <w:tcPr>
            <w:tcW w:w="10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DA9C04" w14:textId="77777777" w:rsidR="00F3214C" w:rsidRDefault="00F3214C" w:rsidP="00F3214C">
            <w:pPr>
              <w:pStyle w:val="22"/>
              <w:shd w:val="clear" w:color="auto" w:fill="auto"/>
              <w:spacing w:before="0" w:line="158" w:lineRule="exact"/>
              <w:ind w:left="480"/>
              <w:jc w:val="left"/>
              <w:rPr>
                <w:rStyle w:val="26pt"/>
              </w:rPr>
            </w:pPr>
            <w:r>
              <w:rPr>
                <w:rStyle w:val="26pt"/>
              </w:rPr>
              <w:t xml:space="preserve">♦♦♦ Authenticity of COC and other certificates checked &amp; verified </w:t>
            </w:r>
          </w:p>
          <w:p w14:paraId="56A02D87" w14:textId="77777777" w:rsidR="00F3214C" w:rsidRDefault="00F3214C" w:rsidP="00F3214C">
            <w:pPr>
              <w:pStyle w:val="22"/>
              <w:shd w:val="clear" w:color="auto" w:fill="auto"/>
              <w:spacing w:before="0" w:line="158" w:lineRule="exact"/>
              <w:ind w:left="480"/>
              <w:jc w:val="left"/>
            </w:pPr>
            <w:r>
              <w:rPr>
                <w:rStyle w:val="26pt"/>
              </w:rPr>
              <w:t>♦♦♦ Signed on Company Term &amp; Conditions</w:t>
            </w:r>
          </w:p>
          <w:p w14:paraId="59FF7958" w14:textId="77777777" w:rsidR="00F3214C" w:rsidRDefault="00F3214C" w:rsidP="00F3214C">
            <w:pPr>
              <w:pStyle w:val="22"/>
              <w:shd w:val="clear" w:color="auto" w:fill="auto"/>
              <w:spacing w:before="0" w:line="158" w:lineRule="exact"/>
              <w:ind w:left="480"/>
              <w:jc w:val="left"/>
            </w:pPr>
            <w:r>
              <w:rPr>
                <w:rStyle w:val="26pt"/>
              </w:rPr>
              <w:t xml:space="preserve">♦♦♦ Hold valid STCW 95 compliance </w:t>
            </w:r>
            <w:proofErr w:type="gramStart"/>
            <w:r>
              <w:rPr>
                <w:rStyle w:val="26pt"/>
              </w:rPr>
              <w:t>course</w:t>
            </w:r>
            <w:proofErr w:type="gramEnd"/>
            <w:r>
              <w:rPr>
                <w:rStyle w:val="26pt"/>
              </w:rPr>
              <w:t xml:space="preserve"> for </w:t>
            </w:r>
            <w:proofErr w:type="gramStart"/>
            <w:r>
              <w:rPr>
                <w:rStyle w:val="26pt"/>
              </w:rPr>
              <w:t>applicant</w:t>
            </w:r>
            <w:proofErr w:type="gramEnd"/>
            <w:r>
              <w:rPr>
                <w:rStyle w:val="26pt"/>
              </w:rPr>
              <w:t xml:space="preserve"> applying for 4</w:t>
            </w:r>
            <w:r w:rsidRPr="00E447E0">
              <w:rPr>
                <w:rStyle w:val="26pt"/>
                <w:vertAlign w:val="superscript"/>
              </w:rPr>
              <w:t>th</w:t>
            </w:r>
            <w:r>
              <w:rPr>
                <w:rStyle w:val="26pt"/>
              </w:rPr>
              <w:t xml:space="preserve"> Engineer onboard all Vessel</w:t>
            </w:r>
          </w:p>
        </w:tc>
      </w:tr>
    </w:tbl>
    <w:tbl>
      <w:tblPr>
        <w:tblpPr w:leftFromText="180" w:rightFromText="180" w:vertAnchor="text" w:horzAnchor="margin" w:tblpXSpec="center" w:tblpY="288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1"/>
        <w:gridCol w:w="1411"/>
        <w:gridCol w:w="4100"/>
      </w:tblGrid>
      <w:tr w:rsidR="00F3214C" w14:paraId="1302E4C1" w14:textId="77777777" w:rsidTr="008C67EE">
        <w:trPr>
          <w:trHeight w:hRule="exact" w:val="461"/>
        </w:trPr>
        <w:tc>
          <w:tcPr>
            <w:tcW w:w="46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0A0A73" w14:textId="77777777" w:rsidR="00F3214C" w:rsidRDefault="00F3214C" w:rsidP="008C67EE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36"/>
              </w:tabs>
              <w:spacing w:before="0" w:line="250" w:lineRule="exact"/>
            </w:pPr>
            <w:r>
              <w:rPr>
                <w:rStyle w:val="211pt"/>
                <w:b w:val="0"/>
                <w:bCs w:val="0"/>
              </w:rPr>
              <w:t>Chief Engineer</w:t>
            </w:r>
          </w:p>
          <w:p w14:paraId="7A3FCA0C" w14:textId="77777777" w:rsidR="00F3214C" w:rsidRDefault="00F3214C" w:rsidP="008C67EE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41"/>
              </w:tabs>
              <w:spacing w:before="0" w:line="250" w:lineRule="exact"/>
            </w:pPr>
            <w:r>
              <w:rPr>
                <w:rStyle w:val="211pt"/>
                <w:b w:val="0"/>
                <w:bCs w:val="0"/>
              </w:rPr>
              <w:t>Second Engineer</w:t>
            </w:r>
          </w:p>
          <w:p w14:paraId="7C371A54" w14:textId="77777777" w:rsidR="00F3214C" w:rsidRDefault="00F3214C" w:rsidP="008C67EE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46"/>
              </w:tabs>
              <w:spacing w:before="0" w:line="250" w:lineRule="exact"/>
            </w:pPr>
            <w:r>
              <w:rPr>
                <w:rStyle w:val="211pt"/>
                <w:b w:val="0"/>
                <w:bCs w:val="0"/>
              </w:rPr>
              <w:t>Third Engineer</w:t>
            </w:r>
          </w:p>
          <w:p w14:paraId="68F9FEFA" w14:textId="77777777" w:rsidR="00F3214C" w:rsidRPr="005262E3" w:rsidRDefault="00F3214C" w:rsidP="008C67EE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41"/>
              </w:tabs>
              <w:spacing w:before="0" w:line="250" w:lineRule="exact"/>
              <w:rPr>
                <w:rStyle w:val="211pt"/>
                <w:b w:val="0"/>
                <w:bCs w:val="0"/>
                <w:sz w:val="16"/>
                <w:szCs w:val="16"/>
              </w:rPr>
            </w:pPr>
            <w:r>
              <w:rPr>
                <w:rStyle w:val="211pt"/>
                <w:b w:val="0"/>
                <w:bCs w:val="0"/>
              </w:rPr>
              <w:t>Fourth Engineer</w:t>
            </w:r>
          </w:p>
          <w:p w14:paraId="59B79D67" w14:textId="77777777" w:rsidR="00F3214C" w:rsidRPr="005262E3" w:rsidRDefault="00F3214C" w:rsidP="008C67EE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41"/>
              </w:tabs>
              <w:spacing w:before="0" w:line="250" w:lineRule="exact"/>
              <w:rPr>
                <w:rStyle w:val="211pt"/>
                <w:b w:val="0"/>
                <w:bCs w:val="0"/>
                <w:sz w:val="16"/>
                <w:szCs w:val="16"/>
              </w:rPr>
            </w:pPr>
            <w:r w:rsidRPr="005262E3">
              <w:rPr>
                <w:rStyle w:val="211pt"/>
                <w:b w:val="0"/>
                <w:bCs w:val="0"/>
              </w:rPr>
              <w:t>E</w:t>
            </w:r>
            <w:r>
              <w:rPr>
                <w:rStyle w:val="211pt"/>
                <w:b w:val="0"/>
                <w:bCs w:val="0"/>
              </w:rPr>
              <w:t>lectrical Engineer</w:t>
            </w:r>
          </w:p>
          <w:p w14:paraId="741E576D" w14:textId="77777777" w:rsidR="00F3214C" w:rsidRDefault="00F3214C" w:rsidP="008C67EE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41"/>
              </w:tabs>
              <w:spacing w:before="0" w:line="250" w:lineRule="exact"/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0CD6B9" w14:textId="77777777" w:rsidR="00F3214C" w:rsidRDefault="00F3214C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Name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96673A" w14:textId="77777777" w:rsidR="00F3214C" w:rsidRDefault="00F3214C" w:rsidP="008C67EE">
            <w:pPr>
              <w:rPr>
                <w:sz w:val="10"/>
                <w:szCs w:val="10"/>
              </w:rPr>
            </w:pPr>
          </w:p>
        </w:tc>
      </w:tr>
      <w:tr w:rsidR="00F3214C" w14:paraId="726F296B" w14:textId="77777777" w:rsidTr="008C67EE">
        <w:trPr>
          <w:trHeight w:hRule="exact" w:val="377"/>
        </w:trPr>
        <w:tc>
          <w:tcPr>
            <w:tcW w:w="460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10E7AEE" w14:textId="77777777" w:rsidR="00F3214C" w:rsidRDefault="00F3214C" w:rsidP="008C67EE"/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8EECDA" w14:textId="77777777" w:rsidR="00F3214C" w:rsidRDefault="00F3214C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Vessel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2152B8" w14:textId="77777777" w:rsidR="00F3214C" w:rsidRDefault="00F3214C" w:rsidP="008C67EE">
            <w:pPr>
              <w:rPr>
                <w:sz w:val="10"/>
                <w:szCs w:val="10"/>
              </w:rPr>
            </w:pPr>
          </w:p>
        </w:tc>
      </w:tr>
      <w:tr w:rsidR="00F3214C" w14:paraId="3A91DE26" w14:textId="77777777" w:rsidTr="008C67EE">
        <w:trPr>
          <w:trHeight w:hRule="exact" w:val="473"/>
        </w:trPr>
        <w:tc>
          <w:tcPr>
            <w:tcW w:w="46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94E023" w14:textId="77777777" w:rsidR="00F3214C" w:rsidRDefault="00F3214C" w:rsidP="008C67EE"/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6778B4" w14:textId="77777777" w:rsidR="00F3214C" w:rsidRDefault="00F3214C" w:rsidP="008C67EE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Vessel Type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E70FF" w14:textId="77777777" w:rsidR="00F3214C" w:rsidRDefault="00F3214C" w:rsidP="008C67EE">
            <w:pPr>
              <w:rPr>
                <w:sz w:val="10"/>
                <w:szCs w:val="10"/>
              </w:rPr>
            </w:pPr>
          </w:p>
        </w:tc>
      </w:tr>
    </w:tbl>
    <w:tbl>
      <w:tblPr>
        <w:tblpPr w:leftFromText="180" w:rightFromText="180" w:horzAnchor="margin" w:tblpXSpec="center" w:tblpY="255"/>
        <w:tblW w:w="0" w:type="auto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980"/>
        <w:gridCol w:w="6075"/>
        <w:gridCol w:w="1764"/>
      </w:tblGrid>
      <w:tr w:rsidR="00A76F30" w14:paraId="32BACAFD" w14:textId="77777777" w:rsidTr="00A76F30">
        <w:trPr>
          <w:cantSplit/>
          <w:trHeight w:val="198"/>
        </w:trPr>
        <w:tc>
          <w:tcPr>
            <w:tcW w:w="198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</w:tcPr>
          <w:p w14:paraId="5B3E7009" w14:textId="392DB349" w:rsidR="00A76F30" w:rsidRPr="008208CA" w:rsidRDefault="00A76F30" w:rsidP="00A76F30">
            <w:pPr>
              <w:pStyle w:val="TableText"/>
              <w:jc w:val="center"/>
              <w:rPr>
                <w:color w:val="0000FF"/>
              </w:rPr>
            </w:pPr>
            <w:r>
              <w:rPr>
                <w:b/>
                <w:bCs/>
                <w:color w:val="0070C0"/>
                <w:lang w:bidi="th-TH"/>
              </w:rPr>
              <w:t>CRW-2</w:t>
            </w:r>
            <w:r w:rsidR="00273118">
              <w:rPr>
                <w:b/>
                <w:bCs/>
                <w:color w:val="0070C0"/>
                <w:lang w:bidi="th-TH"/>
              </w:rPr>
              <w:t>5</w:t>
            </w:r>
          </w:p>
        </w:tc>
        <w:tc>
          <w:tcPr>
            <w:tcW w:w="6075" w:type="dxa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55CED4D" w14:textId="77777777" w:rsidR="00A76F30" w:rsidRDefault="00A76F30" w:rsidP="00A76F30">
            <w:pPr>
              <w:pStyle w:val="DefaultText"/>
              <w:jc w:val="center"/>
            </w:pPr>
          </w:p>
        </w:tc>
        <w:tc>
          <w:tcPr>
            <w:tcW w:w="176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59086941" w14:textId="29256F35" w:rsidR="00A76F30" w:rsidRDefault="00A76F30" w:rsidP="00A76F30">
            <w:pPr>
              <w:pStyle w:val="TableText"/>
              <w:jc w:val="center"/>
              <w:rPr>
                <w:b/>
                <w:bCs/>
                <w:sz w:val="22"/>
                <w:lang w:eastAsia="ja-JP"/>
              </w:rPr>
            </w:pPr>
            <w:r>
              <w:rPr>
                <w:rFonts w:ascii="Arial" w:hAnsi="Arial"/>
                <w:b/>
                <w:bCs/>
                <w:sz w:val="16"/>
              </w:rPr>
              <w:t>Doc No: CRW-2</w:t>
            </w:r>
            <w:r w:rsidR="00273118">
              <w:rPr>
                <w:rFonts w:ascii="Arial" w:hAnsi="Arial"/>
                <w:b/>
                <w:bCs/>
                <w:sz w:val="16"/>
              </w:rPr>
              <w:t>5</w:t>
            </w:r>
          </w:p>
        </w:tc>
      </w:tr>
      <w:tr w:rsidR="00A76F30" w14:paraId="5EFE100F" w14:textId="77777777" w:rsidTr="00A76F30">
        <w:trPr>
          <w:cantSplit/>
          <w:trHeight w:val="198"/>
        </w:trPr>
        <w:tc>
          <w:tcPr>
            <w:tcW w:w="198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</w:tcPr>
          <w:p w14:paraId="430A26B9" w14:textId="77777777" w:rsidR="00A76F30" w:rsidRDefault="00A76F30" w:rsidP="00A76F30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7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77C66BD" w14:textId="77777777" w:rsidR="00A76F30" w:rsidRDefault="00A76F30" w:rsidP="004D2B0B">
            <w:pPr>
              <w:pStyle w:val="TableTex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7A7E5133" w14:textId="77777777" w:rsidR="00A76F30" w:rsidRPr="00BE3BE9" w:rsidRDefault="00A76F30" w:rsidP="00A76F30">
            <w:pPr>
              <w:pStyle w:val="TableText"/>
              <w:jc w:val="center"/>
              <w:rPr>
                <w:rFonts w:ascii="Arial" w:hAnsi="Arial"/>
                <w:color w:val="FF0000"/>
                <w:sz w:val="14"/>
                <w:szCs w:val="14"/>
              </w:rPr>
            </w:pPr>
            <w:r w:rsidRPr="00BE3BE9">
              <w:rPr>
                <w:rFonts w:ascii="Arial" w:hAnsi="Arial"/>
                <w:color w:val="FF0000"/>
                <w:sz w:val="14"/>
                <w:szCs w:val="14"/>
              </w:rPr>
              <w:t>Revision: 01</w:t>
            </w:r>
          </w:p>
          <w:p w14:paraId="5AFE0B22" w14:textId="77777777" w:rsidR="00A76F30" w:rsidRDefault="00A76F30" w:rsidP="00A76F30">
            <w:pPr>
              <w:pStyle w:val="TableText"/>
              <w:jc w:val="center"/>
              <w:rPr>
                <w:sz w:val="14"/>
                <w:szCs w:val="14"/>
                <w:lang w:eastAsia="ja-JP"/>
              </w:rPr>
            </w:pPr>
            <w:r w:rsidRPr="00BE3BE9">
              <w:rPr>
                <w:rFonts w:ascii="Arial" w:hAnsi="Arial"/>
                <w:color w:val="FF0000"/>
                <w:sz w:val="14"/>
                <w:szCs w:val="14"/>
              </w:rPr>
              <w:t xml:space="preserve">Date: </w:t>
            </w:r>
            <w:r>
              <w:rPr>
                <w:rFonts w:ascii="Arial" w:hAnsi="Arial"/>
                <w:color w:val="FF0000"/>
                <w:sz w:val="14"/>
                <w:szCs w:val="14"/>
              </w:rPr>
              <w:t>15</w:t>
            </w:r>
            <w:r w:rsidRPr="00BE3BE9">
              <w:rPr>
                <w:rFonts w:ascii="Arial" w:hAnsi="Arial"/>
                <w:color w:val="FF0000"/>
                <w:sz w:val="14"/>
                <w:szCs w:val="14"/>
              </w:rPr>
              <w:t xml:space="preserve"> </w:t>
            </w:r>
            <w:r>
              <w:rPr>
                <w:rFonts w:ascii="Arial" w:hAnsi="Arial"/>
                <w:color w:val="FF0000"/>
                <w:sz w:val="14"/>
                <w:szCs w:val="14"/>
              </w:rPr>
              <w:t>Oct</w:t>
            </w:r>
            <w:r w:rsidRPr="00BE3BE9">
              <w:rPr>
                <w:rFonts w:ascii="Arial" w:hAnsi="Arial"/>
                <w:color w:val="FF0000"/>
                <w:sz w:val="14"/>
                <w:szCs w:val="14"/>
              </w:rPr>
              <w:t xml:space="preserve"> 202</w:t>
            </w:r>
            <w:r>
              <w:rPr>
                <w:rFonts w:ascii="Arial" w:hAnsi="Arial"/>
                <w:color w:val="FF0000"/>
                <w:sz w:val="14"/>
                <w:szCs w:val="14"/>
              </w:rPr>
              <w:t>4</w:t>
            </w:r>
          </w:p>
        </w:tc>
      </w:tr>
      <w:tr w:rsidR="00A76F30" w14:paraId="3075E8E6" w14:textId="77777777" w:rsidTr="00A76F30">
        <w:trPr>
          <w:cantSplit/>
          <w:trHeight w:val="432"/>
        </w:trPr>
        <w:tc>
          <w:tcPr>
            <w:tcW w:w="198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</w:tcPr>
          <w:p w14:paraId="53BB0131" w14:textId="77777777" w:rsidR="00A76F30" w:rsidRDefault="00A76F30" w:rsidP="00A76F30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7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829844D" w14:textId="6896568E" w:rsidR="00A76F30" w:rsidRDefault="00A76F30" w:rsidP="00A76F30">
            <w:pPr>
              <w:pStyle w:val="Footer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Promotion Form - Engine</w:t>
            </w:r>
          </w:p>
        </w:tc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7BC54D18" w14:textId="77777777" w:rsidR="00A76F30" w:rsidRDefault="00A76F30" w:rsidP="00A76F30">
            <w:pPr>
              <w:pStyle w:val="TableText"/>
              <w:jc w:val="center"/>
              <w:rPr>
                <w:rFonts w:ascii="Arial" w:hAnsi="Arial" w:cs="Arial"/>
                <w:sz w:val="14"/>
                <w:szCs w:val="14"/>
                <w:lang w:eastAsia="ja-JP"/>
              </w:rPr>
            </w:pPr>
            <w:r>
              <w:rPr>
                <w:rFonts w:ascii="Arial" w:hAnsi="Arial" w:cs="Arial"/>
                <w:sz w:val="14"/>
                <w:szCs w:val="14"/>
                <w:lang w:eastAsia="ja-JP"/>
              </w:rPr>
              <w:t>Issued by: DPA</w:t>
            </w:r>
          </w:p>
          <w:p w14:paraId="5B2B8ABA" w14:textId="77777777" w:rsidR="00A76F30" w:rsidRDefault="00A76F30" w:rsidP="00A76F30">
            <w:pPr>
              <w:pStyle w:val="DefaultText"/>
              <w:jc w:val="center"/>
              <w:rPr>
                <w:rFonts w:ascii="Arial" w:hAnsi="Arial" w:cs="Arial"/>
                <w:sz w:val="14"/>
                <w:szCs w:val="14"/>
                <w:lang w:eastAsia="ja-JP"/>
              </w:rPr>
            </w:pPr>
            <w:r>
              <w:rPr>
                <w:rFonts w:ascii="Arial" w:hAnsi="Arial" w:cs="Arial"/>
                <w:sz w:val="14"/>
                <w:szCs w:val="14"/>
                <w:lang w:eastAsia="ja-JP"/>
              </w:rPr>
              <w:t>Approved by: MD</w:t>
            </w:r>
          </w:p>
        </w:tc>
      </w:tr>
      <w:tr w:rsidR="00A76F30" w14:paraId="3E8B1CD7" w14:textId="77777777" w:rsidTr="00A76F30">
        <w:trPr>
          <w:cantSplit/>
          <w:trHeight w:val="35"/>
        </w:trPr>
        <w:tc>
          <w:tcPr>
            <w:tcW w:w="198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</w:tcPr>
          <w:p w14:paraId="3674858A" w14:textId="77777777" w:rsidR="00A76F30" w:rsidRDefault="00A76F30" w:rsidP="00A76F30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75" w:type="dxa"/>
            <w:tcBorders>
              <w:top w:val="nil"/>
              <w:left w:val="single" w:sz="6" w:space="0" w:color="auto"/>
              <w:bottom w:val="double" w:sz="6" w:space="0" w:color="auto"/>
              <w:right w:val="nil"/>
            </w:tcBorders>
            <w:vAlign w:val="center"/>
          </w:tcPr>
          <w:p w14:paraId="2F33CBA3" w14:textId="77777777" w:rsidR="00A76F30" w:rsidRDefault="00A76F30" w:rsidP="00A76F30">
            <w:pPr>
              <w:pStyle w:val="TableText"/>
              <w:jc w:val="center"/>
              <w:rPr>
                <w:rFonts w:ascii="Arial" w:hAnsi="Arial"/>
                <w:b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nil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117F125" w14:textId="77777777" w:rsidR="00A76F30" w:rsidRDefault="00A76F30" w:rsidP="00A76F30">
            <w:pPr>
              <w:pStyle w:val="TableText"/>
              <w:jc w:val="center"/>
              <w:rPr>
                <w:sz w:val="21"/>
                <w:lang w:eastAsia="ja-JP"/>
              </w:rPr>
            </w:pPr>
            <w:r>
              <w:rPr>
                <w:rFonts w:ascii="Arial" w:hAnsi="Arial"/>
                <w:sz w:val="16"/>
              </w:rPr>
              <w:t xml:space="preserve">Page: </w:t>
            </w:r>
            <w:r>
              <w:rPr>
                <w:rFonts w:ascii="Arial" w:hAnsi="Arial"/>
                <w:sz w:val="16"/>
              </w:rPr>
              <w:fldChar w:fldCharType="begin"/>
            </w:r>
            <w:r>
              <w:rPr>
                <w:rFonts w:ascii="Arial" w:hAnsi="Arial"/>
                <w:sz w:val="16"/>
              </w:rPr>
              <w:instrText xml:space="preserve"> PAGE  \* MERGEFORMAT </w:instrText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1</w:t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of 1</w:t>
            </w:r>
          </w:p>
        </w:tc>
      </w:tr>
    </w:tbl>
    <w:p w14:paraId="07814D89" w14:textId="77777777" w:rsidR="009B7B06" w:rsidRDefault="009B7B06">
      <w:pPr>
        <w:rPr>
          <w:sz w:val="2"/>
          <w:szCs w:val="2"/>
        </w:rPr>
      </w:pPr>
    </w:p>
    <w:sectPr w:rsidR="009B7B06" w:rsidSect="00DF3530">
      <w:pgSz w:w="12240" w:h="15840"/>
      <w:pgMar w:top="357" w:right="357" w:bottom="357" w:left="35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14A75" w14:textId="77777777" w:rsidR="003F76E7" w:rsidRDefault="003F76E7">
      <w:r>
        <w:separator/>
      </w:r>
    </w:p>
  </w:endnote>
  <w:endnote w:type="continuationSeparator" w:id="0">
    <w:p w14:paraId="6EDE439B" w14:textId="77777777" w:rsidR="003F76E7" w:rsidRDefault="003F76E7">
      <w:r>
        <w:continuationSeparator/>
      </w:r>
    </w:p>
  </w:endnote>
  <w:endnote w:type="continuationNotice" w:id="1">
    <w:p w14:paraId="5BFD279C" w14:textId="77777777" w:rsidR="00524F67" w:rsidRDefault="00524F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191D7" w14:textId="77777777" w:rsidR="003F76E7" w:rsidRDefault="003F76E7"/>
  </w:footnote>
  <w:footnote w:type="continuationSeparator" w:id="0">
    <w:p w14:paraId="5E13F022" w14:textId="77777777" w:rsidR="003F76E7" w:rsidRDefault="003F76E7"/>
  </w:footnote>
  <w:footnote w:type="continuationNotice" w:id="1">
    <w:p w14:paraId="0901713A" w14:textId="77777777" w:rsidR="00524F67" w:rsidRDefault="00524F6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8784C"/>
    <w:multiLevelType w:val="multilevel"/>
    <w:tmpl w:val="A2BC9AC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1665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7B06"/>
    <w:rsid w:val="00041B62"/>
    <w:rsid w:val="000608CB"/>
    <w:rsid w:val="000E40E9"/>
    <w:rsid w:val="00106704"/>
    <w:rsid w:val="00151567"/>
    <w:rsid w:val="0015695B"/>
    <w:rsid w:val="001973F9"/>
    <w:rsid w:val="00273118"/>
    <w:rsid w:val="00355DBE"/>
    <w:rsid w:val="003A79A0"/>
    <w:rsid w:val="003F76E7"/>
    <w:rsid w:val="004B1099"/>
    <w:rsid w:val="004D2B0B"/>
    <w:rsid w:val="00524F67"/>
    <w:rsid w:val="005262E3"/>
    <w:rsid w:val="00570358"/>
    <w:rsid w:val="005D6239"/>
    <w:rsid w:val="005D7931"/>
    <w:rsid w:val="00624DDE"/>
    <w:rsid w:val="006F7AFD"/>
    <w:rsid w:val="007D10C5"/>
    <w:rsid w:val="008C67EE"/>
    <w:rsid w:val="009213D4"/>
    <w:rsid w:val="00973547"/>
    <w:rsid w:val="00993E8F"/>
    <w:rsid w:val="009B3661"/>
    <w:rsid w:val="009B7B06"/>
    <w:rsid w:val="009C4F5E"/>
    <w:rsid w:val="00A250D1"/>
    <w:rsid w:val="00A76F30"/>
    <w:rsid w:val="00B17E70"/>
    <w:rsid w:val="00B824C1"/>
    <w:rsid w:val="00B94C2C"/>
    <w:rsid w:val="00BA0DFA"/>
    <w:rsid w:val="00BC02DF"/>
    <w:rsid w:val="00C77E0A"/>
    <w:rsid w:val="00DC4DBC"/>
    <w:rsid w:val="00DF3530"/>
    <w:rsid w:val="00E27D88"/>
    <w:rsid w:val="00E373BC"/>
    <w:rsid w:val="00E447E0"/>
    <w:rsid w:val="00F3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5F6A29"/>
  <w15:docId w15:val="{5F4AE69D-9DA6-40E2-9F60-BC9B8C16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1">
    <w:name w:val="Заголовок №1_"/>
    <w:basedOn w:val="DefaultParagraphFont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DefaultParagraphFont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211pt">
    <w:name w:val="Основной текст (2) + 11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85pt">
    <w:name w:val="Основной текст (2) + 8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6pt">
    <w:name w:val="Основной текст (2) + 6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paragraph" w:customStyle="1" w:styleId="10">
    <w:name w:val="Заголовок №1"/>
    <w:basedOn w:val="Normal"/>
    <w:link w:val="1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Normal"/>
    <w:link w:val="2"/>
    <w:pPr>
      <w:shd w:val="clear" w:color="auto" w:fill="FFFFFF"/>
      <w:spacing w:before="60" w:after="60" w:line="0" w:lineRule="atLeast"/>
      <w:jc w:val="both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Normal"/>
    <w:link w:val="21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353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530"/>
    <w:rPr>
      <w:color w:val="000000"/>
    </w:rPr>
  </w:style>
  <w:style w:type="paragraph" w:styleId="Footer">
    <w:name w:val="footer"/>
    <w:basedOn w:val="Normal"/>
    <w:link w:val="FooterChar"/>
    <w:unhideWhenUsed/>
    <w:rsid w:val="00DF353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DF3530"/>
    <w:rPr>
      <w:color w:val="000000"/>
    </w:rPr>
  </w:style>
  <w:style w:type="paragraph" w:customStyle="1" w:styleId="DefaultText">
    <w:name w:val="Default Text"/>
    <w:basedOn w:val="Normal"/>
    <w:rsid w:val="00A76F30"/>
    <w:pPr>
      <w:widowControl/>
      <w:overflowPunct w:val="0"/>
      <w:autoSpaceDE w:val="0"/>
      <w:autoSpaceDN w:val="0"/>
      <w:adjustRightInd w:val="0"/>
    </w:pPr>
    <w:rPr>
      <w:rFonts w:ascii="Times New Roman" w:eastAsia="MS Mincho" w:hAnsi="Times New Roman" w:cs="Times New Roman"/>
      <w:color w:val="auto"/>
      <w:szCs w:val="20"/>
      <w:lang w:val="en-GB" w:bidi="ar-SA"/>
    </w:rPr>
  </w:style>
  <w:style w:type="paragraph" w:customStyle="1" w:styleId="TableText">
    <w:name w:val="Table Text"/>
    <w:basedOn w:val="Normal"/>
    <w:rsid w:val="00A76F30"/>
    <w:pPr>
      <w:widowControl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kuswadia</dc:creator>
  <cp:keywords/>
  <cp:lastModifiedBy>Marine max</cp:lastModifiedBy>
  <cp:revision>33</cp:revision>
  <cp:lastPrinted>2015-03-23T14:30:00Z</cp:lastPrinted>
  <dcterms:created xsi:type="dcterms:W3CDTF">2015-03-23T09:45:00Z</dcterms:created>
  <dcterms:modified xsi:type="dcterms:W3CDTF">2025-02-19T09:14:00Z</dcterms:modified>
</cp:coreProperties>
</file>